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FFC01" w14:textId="673185C4" w:rsidR="008405E7" w:rsidRDefault="005564F8" w:rsidP="009D6E15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5FCF03B8" wp14:editId="71E59564">
            <wp:simplePos x="0" y="0"/>
            <wp:positionH relativeFrom="column">
              <wp:posOffset>-299720</wp:posOffset>
            </wp:positionH>
            <wp:positionV relativeFrom="paragraph">
              <wp:posOffset>-299720</wp:posOffset>
            </wp:positionV>
            <wp:extent cx="890905" cy="786130"/>
            <wp:effectExtent l="0" t="0" r="0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4"/>
        <w:gridCol w:w="8674"/>
      </w:tblGrid>
      <w:tr w:rsidR="008405E7" w:rsidRPr="008405E7" w14:paraId="05732638" w14:textId="77777777" w:rsidTr="008405E7">
        <w:tc>
          <w:tcPr>
            <w:tcW w:w="1668" w:type="dxa"/>
          </w:tcPr>
          <w:p w14:paraId="45D3A1C8" w14:textId="77777777" w:rsidR="008405E7" w:rsidRPr="008405E7" w:rsidRDefault="008405E7" w:rsidP="008405E7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62F25351" w14:textId="77777777" w:rsidR="008405E7" w:rsidRPr="00E35197" w:rsidRDefault="008405E7" w:rsidP="007D5A16">
            <w:pPr>
              <w:jc w:val="center"/>
              <w:rPr>
                <w:rFonts w:ascii="Verdana" w:hAnsi="Verdana"/>
                <w:sz w:val="28"/>
                <w:szCs w:val="28"/>
              </w:rPr>
            </w:pPr>
            <w:r w:rsidRPr="00E35197">
              <w:rPr>
                <w:rFonts w:ascii="Verdana" w:hAnsi="Verdana"/>
                <w:sz w:val="28"/>
                <w:szCs w:val="28"/>
              </w:rPr>
              <w:t>Komunikat z zawodów sportowych</w:t>
            </w:r>
          </w:p>
        </w:tc>
      </w:tr>
    </w:tbl>
    <w:p w14:paraId="2D8DD304" w14:textId="77777777" w:rsidR="009D4F6A" w:rsidRDefault="009D4F6A" w:rsidP="009D6E1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4B5515" w:rsidRPr="009D4F6A" w14:paraId="1DC225CF" w14:textId="77777777" w:rsidTr="009D4F6A">
        <w:tc>
          <w:tcPr>
            <w:tcW w:w="2556" w:type="dxa"/>
            <w:tcBorders>
              <w:right w:val="single" w:sz="4" w:space="0" w:color="auto"/>
            </w:tcBorders>
          </w:tcPr>
          <w:p w14:paraId="34E4FB6C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3633" w14:textId="2AD8B622" w:rsidR="009D4F6A" w:rsidRPr="00C92703" w:rsidRDefault="004B5515" w:rsidP="00D703D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Mistrzostwa Powiatu Olesno / Siatkówka</w:t>
            </w:r>
            <w:r>
              <w:rPr>
                <w:rFonts w:ascii="Verdana" w:hAnsi="Verdana"/>
                <w:b/>
                <w:sz w:val="22"/>
                <w:szCs w:val="22"/>
              </w:rPr>
              <w:br/>
              <w:t>IGRZYSKA MŁODZIEŻY SZKOLNEJ - dziewczęta</w:t>
            </w:r>
          </w:p>
        </w:tc>
      </w:tr>
      <w:tr w:rsidR="004B5515" w:rsidRPr="009D4F6A" w14:paraId="7A2AB2FB" w14:textId="77777777" w:rsidTr="009D4F6A">
        <w:tc>
          <w:tcPr>
            <w:tcW w:w="2556" w:type="dxa"/>
          </w:tcPr>
          <w:p w14:paraId="3C314387" w14:textId="77777777" w:rsidR="009D4F6A" w:rsidRPr="009D4F6A" w:rsidRDefault="009D4F6A" w:rsidP="008405E7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48F856E7" w14:textId="77777777" w:rsidR="009D4F6A" w:rsidRPr="009D4F6A" w:rsidRDefault="009D4F6A" w:rsidP="008405E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4B5515" w:rsidRPr="009D4F6A" w14:paraId="03E3A0C3" w14:textId="77777777" w:rsidTr="009D4F6A">
        <w:tc>
          <w:tcPr>
            <w:tcW w:w="2556" w:type="dxa"/>
            <w:tcBorders>
              <w:right w:val="single" w:sz="4" w:space="0" w:color="auto"/>
            </w:tcBorders>
          </w:tcPr>
          <w:p w14:paraId="532149EF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2E51" w14:textId="7C42D1A1" w:rsidR="009D4F6A" w:rsidRPr="00C92703" w:rsidRDefault="004B5515" w:rsidP="00D703D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GORZÓW ŚLĄSKI -</w:t>
            </w:r>
            <w:r w:rsidR="00534E47">
              <w:rPr>
                <w:rFonts w:ascii="Verdana" w:hAnsi="Verdana"/>
                <w:b/>
                <w:sz w:val="22"/>
                <w:szCs w:val="22"/>
              </w:rPr>
              <w:t xml:space="preserve"> 11.03.2026 R.</w:t>
            </w:r>
          </w:p>
        </w:tc>
      </w:tr>
      <w:tr w:rsidR="004B5515" w:rsidRPr="008405E7" w14:paraId="101779D9" w14:textId="77777777" w:rsidTr="009D4F6A">
        <w:tc>
          <w:tcPr>
            <w:tcW w:w="2556" w:type="dxa"/>
          </w:tcPr>
          <w:p w14:paraId="4E9B0951" w14:textId="77777777" w:rsidR="009D4F6A" w:rsidRPr="008405E7" w:rsidRDefault="009D4F6A" w:rsidP="008405E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2CC15646" w14:textId="77777777" w:rsidR="009D4F6A" w:rsidRPr="008405E7" w:rsidRDefault="009D4F6A" w:rsidP="008405E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4B5515" w:rsidRPr="009D4F6A" w14:paraId="200563D0" w14:textId="77777777" w:rsidTr="009D4F6A">
        <w:tc>
          <w:tcPr>
            <w:tcW w:w="2556" w:type="dxa"/>
          </w:tcPr>
          <w:p w14:paraId="6FAA3912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8:4</w:t>
            </w:r>
            <w:r w:rsidR="00377168">
              <w:rPr>
                <w:rFonts w:ascii="Verdana" w:hAnsi="Verdana"/>
                <w:sz w:val="22"/>
                <w:szCs w:val="22"/>
              </w:rPr>
              <w:t>0</w:t>
            </w:r>
          </w:p>
        </w:tc>
        <w:tc>
          <w:tcPr>
            <w:tcW w:w="7978" w:type="dxa"/>
          </w:tcPr>
          <w:p w14:paraId="705C4D10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4B5515" w:rsidRPr="009D4F6A" w14:paraId="6A29AD8B" w14:textId="77777777" w:rsidTr="009D4F6A">
        <w:tc>
          <w:tcPr>
            <w:tcW w:w="2556" w:type="dxa"/>
          </w:tcPr>
          <w:p w14:paraId="09D2E5ED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9:</w:t>
            </w:r>
            <w:r w:rsidR="00377168"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7978" w:type="dxa"/>
          </w:tcPr>
          <w:p w14:paraId="7ACB73E2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4B5515" w:rsidRPr="009D4F6A" w14:paraId="327D4652" w14:textId="77777777" w:rsidTr="009D4F6A">
        <w:tc>
          <w:tcPr>
            <w:tcW w:w="2556" w:type="dxa"/>
          </w:tcPr>
          <w:p w14:paraId="5BF3A4DB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15:</w:t>
            </w:r>
            <w:r w:rsidR="00377168">
              <w:rPr>
                <w:rFonts w:ascii="Verdana" w:hAnsi="Verdana"/>
                <w:sz w:val="22"/>
                <w:szCs w:val="22"/>
              </w:rPr>
              <w:t>00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2D084CF6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0AFF802C" w14:textId="77777777" w:rsidR="00A566C2" w:rsidRDefault="00A566C2" w:rsidP="009D6E1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3"/>
        <w:gridCol w:w="9785"/>
      </w:tblGrid>
      <w:tr w:rsidR="00A566C2" w:rsidRPr="008405E7" w14:paraId="150A60C3" w14:textId="77777777" w:rsidTr="00377168">
        <w:tc>
          <w:tcPr>
            <w:tcW w:w="10534" w:type="dxa"/>
            <w:gridSpan w:val="2"/>
          </w:tcPr>
          <w:p w14:paraId="06E4DD4C" w14:textId="77777777" w:rsidR="00A566C2" w:rsidRPr="0090006B" w:rsidRDefault="00A566C2" w:rsidP="008405E7">
            <w:pPr>
              <w:jc w:val="center"/>
              <w:rPr>
                <w:rFonts w:ascii="Verdana" w:hAnsi="Verdana"/>
              </w:rPr>
            </w:pPr>
            <w:r w:rsidRPr="0090006B">
              <w:rPr>
                <w:rFonts w:ascii="Verdana" w:hAnsi="Verdana"/>
              </w:rPr>
              <w:t>Zespoły startujące pełna nazwa– kolejność wylosowanych miejsc:</w:t>
            </w:r>
          </w:p>
        </w:tc>
      </w:tr>
      <w:tr w:rsidR="00A566C2" w:rsidRPr="008405E7" w14:paraId="32431DDB" w14:textId="77777777" w:rsidTr="00377168">
        <w:tc>
          <w:tcPr>
            <w:tcW w:w="538" w:type="dxa"/>
          </w:tcPr>
          <w:p w14:paraId="4A2EDC80" w14:textId="77777777" w:rsidR="00A566C2" w:rsidRPr="008405E7" w:rsidRDefault="00A566C2" w:rsidP="008405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tcBorders>
              <w:bottom w:val="single" w:sz="4" w:space="0" w:color="auto"/>
            </w:tcBorders>
          </w:tcPr>
          <w:p w14:paraId="02CDF52B" w14:textId="77777777" w:rsidR="00A566C2" w:rsidRPr="008405E7" w:rsidRDefault="00A566C2" w:rsidP="008405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A566C2" w:rsidRPr="008405E7" w14:paraId="72838414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53DD2CFB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8288" w14:textId="0BBF9A87" w:rsidR="00A566C2" w:rsidRPr="00C92703" w:rsidRDefault="004B5515" w:rsidP="00524B3A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Radłów</w:t>
            </w:r>
          </w:p>
        </w:tc>
      </w:tr>
      <w:tr w:rsidR="00A566C2" w:rsidRPr="008405E7" w14:paraId="6A4AC5FA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3A6EE9F4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04B1" w14:textId="291BD704" w:rsidR="00A566C2" w:rsidRPr="00C92703" w:rsidRDefault="004B5515" w:rsidP="00252C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2 Olesno</w:t>
            </w:r>
          </w:p>
        </w:tc>
      </w:tr>
      <w:tr w:rsidR="00A566C2" w:rsidRPr="008405E7" w14:paraId="79B449FA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5199F331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83CF" w14:textId="6C86B03D" w:rsidR="00A566C2" w:rsidRPr="00C92703" w:rsidRDefault="004B5515" w:rsidP="00252C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2 Praszka</w:t>
            </w:r>
          </w:p>
        </w:tc>
      </w:tr>
      <w:tr w:rsidR="00A566C2" w:rsidRPr="008405E7" w14:paraId="61E6E24F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1486FB5A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652B" w14:textId="686B1E32" w:rsidR="00A566C2" w:rsidRPr="00C92703" w:rsidRDefault="004B5515" w:rsidP="00C92703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Dalachów</w:t>
            </w:r>
          </w:p>
        </w:tc>
      </w:tr>
      <w:tr w:rsidR="00377168" w:rsidRPr="008405E7" w14:paraId="53250323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7184D9AC" w14:textId="77777777" w:rsidR="00377168" w:rsidRPr="008405E7" w:rsidRDefault="00377168" w:rsidP="0037716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5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87AF" w14:textId="44750574" w:rsidR="00377168" w:rsidRPr="00C92703" w:rsidRDefault="004B5515" w:rsidP="008405E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Gorzów Śląski</w:t>
            </w:r>
          </w:p>
        </w:tc>
      </w:tr>
    </w:tbl>
    <w:p w14:paraId="4DF64941" w14:textId="77777777" w:rsidR="009D6E15" w:rsidRDefault="009D6E15" w:rsidP="00937E12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7"/>
        <w:gridCol w:w="1147"/>
        <w:gridCol w:w="608"/>
        <w:gridCol w:w="2954"/>
        <w:gridCol w:w="222"/>
        <w:gridCol w:w="2948"/>
        <w:gridCol w:w="245"/>
        <w:gridCol w:w="1607"/>
      </w:tblGrid>
      <w:tr w:rsidR="00FC3493" w:rsidRPr="008405E7" w14:paraId="2B5C6A76" w14:textId="77777777" w:rsidTr="008405E7">
        <w:tc>
          <w:tcPr>
            <w:tcW w:w="588" w:type="dxa"/>
          </w:tcPr>
          <w:p w14:paraId="7C651FE5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4E8599DD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766C8EEB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3DB3D332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36B9E887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151A41D6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 xml:space="preserve">Wynik </w:t>
            </w:r>
          </w:p>
        </w:tc>
      </w:tr>
      <w:tr w:rsidR="00FC3493" w:rsidRPr="008405E7" w14:paraId="65ABDBAB" w14:textId="77777777" w:rsidTr="008405E7">
        <w:tc>
          <w:tcPr>
            <w:tcW w:w="588" w:type="dxa"/>
          </w:tcPr>
          <w:p w14:paraId="136D01CB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57EA82D0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5AA95CFF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2E619102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7004C28E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01A8B0B5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3F8FD19E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0B696748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341BED88" w14:textId="77777777" w:rsidTr="008405E7">
        <w:tc>
          <w:tcPr>
            <w:tcW w:w="588" w:type="dxa"/>
          </w:tcPr>
          <w:p w14:paraId="0D1716E6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49D63EFC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B3B23B0" w14:textId="77777777" w:rsidR="00FC3493" w:rsidRPr="00D703D0" w:rsidRDefault="00EE7190" w:rsidP="00AF6D0E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377168" w:rsidRPr="00D703D0">
              <w:rPr>
                <w:rFonts w:ascii="Verdana" w:hAnsi="Verdana"/>
                <w:sz w:val="22"/>
                <w:szCs w:val="22"/>
              </w:rPr>
              <w:t>-</w:t>
            </w:r>
            <w:r w:rsidR="00AF6D0E" w:rsidRPr="00D703D0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DE1E" w14:textId="094E9980" w:rsidR="00FC3493" w:rsidRPr="00D703D0" w:rsidRDefault="00534E47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2 </w:t>
            </w:r>
            <w:r w:rsidR="004B5515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F5A142C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8559" w14:textId="52159EA7" w:rsidR="00FC3493" w:rsidRPr="00D703D0" w:rsidRDefault="00534E47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4B5515">
              <w:rPr>
                <w:rFonts w:ascii="Verdana" w:hAnsi="Verdana"/>
                <w:sz w:val="22"/>
                <w:szCs w:val="22"/>
              </w:rPr>
              <w:t>Gorzów Śl.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73C64FF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7748" w14:textId="0D5FA4F3" w:rsidR="00FC3493" w:rsidRPr="00D703D0" w:rsidRDefault="003F6F56" w:rsidP="00CA746F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4B551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4B551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FC3493" w:rsidRPr="008405E7" w14:paraId="0C44795E" w14:textId="77777777" w:rsidTr="008405E7">
        <w:tc>
          <w:tcPr>
            <w:tcW w:w="588" w:type="dxa"/>
          </w:tcPr>
          <w:p w14:paraId="2E74554C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3FF904C0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4F37FFCF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25D7BAC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475E364C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0455E006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6D7FF48F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60D5FC7F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7693E001" w14:textId="77777777" w:rsidTr="008405E7">
        <w:tc>
          <w:tcPr>
            <w:tcW w:w="588" w:type="dxa"/>
          </w:tcPr>
          <w:p w14:paraId="39F0CDD6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6615578B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BCC504D" w14:textId="77777777" w:rsidR="00FC3493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8DE3" w14:textId="1D410361" w:rsidR="00FC3493" w:rsidRPr="00D703D0" w:rsidRDefault="00534E47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2 P</w:t>
            </w:r>
            <w:r w:rsidR="004B5515">
              <w:rPr>
                <w:rFonts w:ascii="Verdana" w:hAnsi="Verdana"/>
                <w:sz w:val="22"/>
                <w:szCs w:val="22"/>
              </w:rPr>
              <w:t>raszka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01D173B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FD23" w14:textId="6F6130E5" w:rsidR="00FC3493" w:rsidRPr="00D703D0" w:rsidRDefault="00534E47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4B5515">
              <w:rPr>
                <w:rFonts w:ascii="Verdana" w:hAnsi="Verdana"/>
                <w:sz w:val="22"/>
                <w:szCs w:val="22"/>
              </w:rPr>
              <w:t>Dalachów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1CC053A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4FEB" w14:textId="3E24DD08" w:rsidR="00FC3493" w:rsidRPr="00D703D0" w:rsidRDefault="003F6F56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4B551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4B551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FC3493" w:rsidRPr="008405E7" w14:paraId="3030346B" w14:textId="77777777" w:rsidTr="008405E7">
        <w:tc>
          <w:tcPr>
            <w:tcW w:w="588" w:type="dxa"/>
          </w:tcPr>
          <w:p w14:paraId="22058D50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4A0AEEC8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20775BC1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1E07C093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2A73897E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2D6E6231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7EB9CD36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39028189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2FC8E631" w14:textId="77777777" w:rsidTr="008405E7">
        <w:tc>
          <w:tcPr>
            <w:tcW w:w="588" w:type="dxa"/>
          </w:tcPr>
          <w:p w14:paraId="4457C9EF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76EAA03A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211B913" w14:textId="77777777" w:rsidR="00FC3493" w:rsidRPr="00D703D0" w:rsidRDefault="008D0D69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 w:rsidR="00EE7190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C5E0" w14:textId="156A1E2C" w:rsidR="00FC3493" w:rsidRPr="00D703D0" w:rsidRDefault="00534E47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</w:t>
            </w:r>
            <w:r w:rsidR="004B5515">
              <w:rPr>
                <w:rFonts w:ascii="Verdana" w:hAnsi="Verdana"/>
                <w:sz w:val="22"/>
                <w:szCs w:val="22"/>
              </w:rPr>
              <w:t>adłów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BB4F027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D07A" w14:textId="5211D9A7" w:rsidR="00FC3493" w:rsidRPr="00D703D0" w:rsidRDefault="00534E47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2 </w:t>
            </w:r>
            <w:r w:rsidR="004B5515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AE396AA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B008" w14:textId="6BD29EC9" w:rsidR="00FC3493" w:rsidRPr="00D703D0" w:rsidRDefault="00AF44F9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4B551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4B551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FC3493" w:rsidRPr="008405E7" w14:paraId="225B9AB7" w14:textId="77777777" w:rsidTr="008405E7">
        <w:tc>
          <w:tcPr>
            <w:tcW w:w="588" w:type="dxa"/>
          </w:tcPr>
          <w:p w14:paraId="4933C3FC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61F280BF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2F42164D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155E4591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5C9F8AFD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6FA3F867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007D8839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6ADFAF79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2F2CADA6" w14:textId="77777777" w:rsidTr="008405E7">
        <w:tc>
          <w:tcPr>
            <w:tcW w:w="588" w:type="dxa"/>
          </w:tcPr>
          <w:p w14:paraId="2F4B10C2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6DCEB7BE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E6BE8FD" w14:textId="77777777" w:rsidR="00FC3493" w:rsidRPr="00D703D0" w:rsidRDefault="00EE7190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FA36" w14:textId="206C2CF9" w:rsidR="00FC3493" w:rsidRPr="00D703D0" w:rsidRDefault="00534E47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4B5515">
              <w:rPr>
                <w:rFonts w:ascii="Verdana" w:hAnsi="Verdana"/>
                <w:sz w:val="22"/>
                <w:szCs w:val="22"/>
              </w:rPr>
              <w:t>Gorzów Śl.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7ECF4AF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BC36" w14:textId="3FC712DA" w:rsidR="00FC3493" w:rsidRPr="00D703D0" w:rsidRDefault="00534E47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SP 2 </w:t>
            </w:r>
            <w:r w:rsidR="004B5515">
              <w:rPr>
                <w:rFonts w:ascii="Verdana" w:hAnsi="Verdana"/>
                <w:sz w:val="22"/>
                <w:szCs w:val="22"/>
              </w:rPr>
              <w:t>Praszka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B0826E8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4A1A" w14:textId="6943CEB1" w:rsidR="00FC3493" w:rsidRPr="00D703D0" w:rsidRDefault="003F6F56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4B551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4B551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FC3493" w:rsidRPr="008405E7" w14:paraId="793A37C3" w14:textId="77777777" w:rsidTr="008405E7">
        <w:tc>
          <w:tcPr>
            <w:tcW w:w="588" w:type="dxa"/>
          </w:tcPr>
          <w:p w14:paraId="600E89DA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28CB5427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1B681B7C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03F32A2F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22A60127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5586F1DC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34F963B5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5E72E7FA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41432523" w14:textId="77777777" w:rsidTr="008405E7">
        <w:tc>
          <w:tcPr>
            <w:tcW w:w="588" w:type="dxa"/>
          </w:tcPr>
          <w:p w14:paraId="497A1ACB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6C62A766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FBCE31A" w14:textId="77777777" w:rsidR="00FC3493" w:rsidRPr="00D703D0" w:rsidRDefault="00EE7190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 w:rsidR="008D0D69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176A" w14:textId="6247B72E" w:rsidR="00FC3493" w:rsidRPr="00D703D0" w:rsidRDefault="004B5515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Radłów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3CC157A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A63C" w14:textId="53FCA8E8" w:rsidR="00FC3493" w:rsidRPr="00D703D0" w:rsidRDefault="004B5515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Dalachów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1D63F7E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6346" w14:textId="39C75FAC" w:rsidR="00FC3493" w:rsidRPr="00D703D0" w:rsidRDefault="00AF44F9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4B551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4B551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937E12" w:rsidRPr="008405E7" w14:paraId="4135974D" w14:textId="77777777" w:rsidTr="00AF6D0E">
        <w:tc>
          <w:tcPr>
            <w:tcW w:w="588" w:type="dxa"/>
          </w:tcPr>
          <w:p w14:paraId="47F47CBE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09625460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1C4BA811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1D7B48B4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1DA0E188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FF8E477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4A617CB3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18F9C635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2C15D543" w14:textId="77777777" w:rsidTr="00AF6D0E">
        <w:tc>
          <w:tcPr>
            <w:tcW w:w="588" w:type="dxa"/>
          </w:tcPr>
          <w:p w14:paraId="3FFA39B8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7D850C06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42B4D9E" w14:textId="77777777" w:rsidR="00FC3493" w:rsidRPr="00D703D0" w:rsidRDefault="00EE7190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 w:rsidR="008D0D69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A7F3" w14:textId="1D43B7EA" w:rsidR="00FC3493" w:rsidRPr="00D703D0" w:rsidRDefault="00534E47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2 </w:t>
            </w:r>
            <w:r w:rsidR="004B5515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A30F15E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5FB2" w14:textId="56EACFC2" w:rsidR="00FC3493" w:rsidRPr="00D703D0" w:rsidRDefault="00534E47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SP 2 </w:t>
            </w:r>
            <w:r w:rsidR="004B5515">
              <w:rPr>
                <w:rFonts w:ascii="Verdana" w:hAnsi="Verdana"/>
                <w:sz w:val="22"/>
                <w:szCs w:val="22"/>
              </w:rPr>
              <w:t>Praszka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06BDA26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BD45" w14:textId="208E7B5B" w:rsidR="00FC3493" w:rsidRPr="00D703D0" w:rsidRDefault="003F6F56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4B551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4B551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4300EB" w:rsidRPr="008405E7" w14:paraId="095552AB" w14:textId="77777777" w:rsidTr="00AF6D0E">
        <w:tc>
          <w:tcPr>
            <w:tcW w:w="588" w:type="dxa"/>
          </w:tcPr>
          <w:p w14:paraId="5CA332F8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7BE746CE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7294508F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EE36460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348E9C67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5E12F9FA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190CCE81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1B5AE6CF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58475B37" w14:textId="77777777" w:rsidTr="00AF6D0E">
        <w:tc>
          <w:tcPr>
            <w:tcW w:w="588" w:type="dxa"/>
          </w:tcPr>
          <w:p w14:paraId="295117D4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7</w:t>
            </w:r>
          </w:p>
        </w:tc>
        <w:tc>
          <w:tcPr>
            <w:tcW w:w="1186" w:type="dxa"/>
          </w:tcPr>
          <w:p w14:paraId="270BF237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057E56D" w14:textId="77777777" w:rsidR="004300EB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D703D0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37FA" w14:textId="0E4C6498" w:rsidR="004300EB" w:rsidRPr="00D703D0" w:rsidRDefault="00534E47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4B5515">
              <w:rPr>
                <w:rFonts w:ascii="Verdana" w:hAnsi="Verdana"/>
                <w:sz w:val="22"/>
                <w:szCs w:val="22"/>
              </w:rPr>
              <w:t>Gorzów Śl.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7B54032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97DA" w14:textId="078689E5" w:rsidR="004300EB" w:rsidRPr="00D703D0" w:rsidRDefault="004B5515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Radłów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40A704B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CEE0" w14:textId="65FE1E15" w:rsidR="004300EB" w:rsidRPr="00D703D0" w:rsidRDefault="00972367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4B551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4B551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4300EB" w:rsidRPr="008405E7" w14:paraId="214D0C01" w14:textId="77777777" w:rsidTr="00AF6D0E">
        <w:tc>
          <w:tcPr>
            <w:tcW w:w="588" w:type="dxa"/>
          </w:tcPr>
          <w:p w14:paraId="44831FED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756CA3DB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63D703D0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4ABA3B1F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657AF810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98B7BEB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371DB4BF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09ABDD14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55B81744" w14:textId="77777777" w:rsidTr="00AF6D0E">
        <w:tc>
          <w:tcPr>
            <w:tcW w:w="588" w:type="dxa"/>
          </w:tcPr>
          <w:p w14:paraId="23D23DA2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8</w:t>
            </w:r>
          </w:p>
        </w:tc>
        <w:tc>
          <w:tcPr>
            <w:tcW w:w="1186" w:type="dxa"/>
          </w:tcPr>
          <w:p w14:paraId="53933D54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2A49250" w14:textId="77777777" w:rsidR="004300EB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</w:t>
            </w:r>
            <w:r w:rsidR="00D703D0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D5E4" w14:textId="6DCBFE4A" w:rsidR="004300EB" w:rsidRPr="00D703D0" w:rsidRDefault="004B5515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Dalachów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2534299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DF50" w14:textId="1804999D" w:rsidR="004300EB" w:rsidRPr="00D703D0" w:rsidRDefault="00534E47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2 </w:t>
            </w:r>
            <w:r w:rsidR="004B5515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43A0A75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F0DE" w14:textId="6345D4D3" w:rsidR="004300EB" w:rsidRPr="00D703D0" w:rsidRDefault="00972367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4B551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4B551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4300EB" w:rsidRPr="008405E7" w14:paraId="51DA94BA" w14:textId="77777777" w:rsidTr="00AF6D0E">
        <w:tc>
          <w:tcPr>
            <w:tcW w:w="588" w:type="dxa"/>
          </w:tcPr>
          <w:p w14:paraId="12616267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3D08B39A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11DEFEE7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2E5A33C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2EB3FAEE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9AE56E6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4048989C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3C137775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10E161C2" w14:textId="77777777" w:rsidTr="00AF6D0E">
        <w:tc>
          <w:tcPr>
            <w:tcW w:w="588" w:type="dxa"/>
          </w:tcPr>
          <w:p w14:paraId="49887983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9</w:t>
            </w:r>
          </w:p>
        </w:tc>
        <w:tc>
          <w:tcPr>
            <w:tcW w:w="1186" w:type="dxa"/>
          </w:tcPr>
          <w:p w14:paraId="13AA7D8B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E9F0701" w14:textId="77777777" w:rsidR="004300EB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D703D0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6C1C" w14:textId="36375A94" w:rsidR="004300EB" w:rsidRPr="00D703D0" w:rsidRDefault="00534E47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SP 2 </w:t>
            </w:r>
            <w:r w:rsidR="004B5515">
              <w:rPr>
                <w:rFonts w:ascii="Verdana" w:hAnsi="Verdana"/>
                <w:sz w:val="22"/>
                <w:szCs w:val="22"/>
              </w:rPr>
              <w:t>Praszka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42C313B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9413" w14:textId="6900F223" w:rsidR="004300EB" w:rsidRPr="00D703D0" w:rsidRDefault="004B5515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Radłów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3628F9F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7DC2" w14:textId="404655BF" w:rsidR="004300EB" w:rsidRPr="00D703D0" w:rsidRDefault="00972367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4B551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4B551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4300EB" w:rsidRPr="008405E7" w14:paraId="2E2F8384" w14:textId="77777777" w:rsidTr="00AF6D0E">
        <w:tc>
          <w:tcPr>
            <w:tcW w:w="588" w:type="dxa"/>
          </w:tcPr>
          <w:p w14:paraId="317000A1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30D50053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767A2FD7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488A3414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78FCCF89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5B2A6AB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01B0B72E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73701701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492068F3" w14:textId="77777777" w:rsidTr="00AF6D0E">
        <w:tc>
          <w:tcPr>
            <w:tcW w:w="588" w:type="dxa"/>
          </w:tcPr>
          <w:p w14:paraId="6FD53CFC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1186" w:type="dxa"/>
          </w:tcPr>
          <w:p w14:paraId="62918E2D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5082D4B" w14:textId="77777777" w:rsidR="004300EB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8D0D69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3AAA" w14:textId="7854048E" w:rsidR="004300EB" w:rsidRPr="00D703D0" w:rsidRDefault="00534E47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4B5515">
              <w:rPr>
                <w:rFonts w:ascii="Verdana" w:hAnsi="Verdana"/>
                <w:sz w:val="22"/>
                <w:szCs w:val="22"/>
              </w:rPr>
              <w:t>Gorzów Śl.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DDD49E0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E01A" w14:textId="57C2A88C" w:rsidR="004300EB" w:rsidRPr="00D703D0" w:rsidRDefault="004B5515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Dalachów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50D3B76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D4A4" w14:textId="6FB19944" w:rsidR="004300EB" w:rsidRPr="00D703D0" w:rsidRDefault="003F6F56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4B551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4B551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</w:tbl>
    <w:p w14:paraId="7B671627" w14:textId="77777777" w:rsidR="00937E12" w:rsidRDefault="00380ED0" w:rsidP="00380ED0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 w:rsidR="00180C23"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"/>
        <w:gridCol w:w="501"/>
        <w:gridCol w:w="1076"/>
        <w:gridCol w:w="866"/>
        <w:gridCol w:w="791"/>
        <w:gridCol w:w="963"/>
        <w:gridCol w:w="826"/>
        <w:gridCol w:w="827"/>
        <w:gridCol w:w="963"/>
        <w:gridCol w:w="827"/>
        <w:gridCol w:w="973"/>
        <w:gridCol w:w="804"/>
        <w:gridCol w:w="853"/>
      </w:tblGrid>
      <w:tr w:rsidR="00AF6D0E" w:rsidRPr="008405E7" w14:paraId="304600A3" w14:textId="77777777" w:rsidTr="00AF6D0E">
        <w:trPr>
          <w:gridAfter w:val="9"/>
          <w:wAfter w:w="7986" w:type="dxa"/>
        </w:trPr>
        <w:tc>
          <w:tcPr>
            <w:tcW w:w="556" w:type="dxa"/>
            <w:gridSpan w:val="2"/>
          </w:tcPr>
          <w:p w14:paraId="3CC9DB3E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04" w:type="dxa"/>
          </w:tcPr>
          <w:p w14:paraId="26ECA3C7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88" w:type="dxa"/>
          </w:tcPr>
          <w:p w14:paraId="5F53E35B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F6D0E" w:rsidRPr="008405E7" w14:paraId="1520FC34" w14:textId="77777777" w:rsidTr="00AF6D0E">
        <w:trPr>
          <w:gridAfter w:val="9"/>
          <w:wAfter w:w="7986" w:type="dxa"/>
        </w:trPr>
        <w:tc>
          <w:tcPr>
            <w:tcW w:w="556" w:type="dxa"/>
            <w:gridSpan w:val="2"/>
          </w:tcPr>
          <w:p w14:paraId="08933A3F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04" w:type="dxa"/>
          </w:tcPr>
          <w:p w14:paraId="132E2BE0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88" w:type="dxa"/>
          </w:tcPr>
          <w:p w14:paraId="6D55F18F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F6D0E" w:rsidRPr="008405E7" w14:paraId="61DE0074" w14:textId="77777777" w:rsidTr="00AF6D0E">
        <w:trPr>
          <w:gridAfter w:val="9"/>
          <w:wAfter w:w="7986" w:type="dxa"/>
        </w:trPr>
        <w:tc>
          <w:tcPr>
            <w:tcW w:w="556" w:type="dxa"/>
            <w:gridSpan w:val="2"/>
          </w:tcPr>
          <w:p w14:paraId="2D78171B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731B33D5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75A06817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25C621FC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3D127C1E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09304DE3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1D28BFC7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04" w:type="dxa"/>
          </w:tcPr>
          <w:p w14:paraId="3F52059E" w14:textId="77777777" w:rsidR="00AF6D0E" w:rsidRPr="008405E7" w:rsidRDefault="00AF6D0E" w:rsidP="00C51DA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88" w:type="dxa"/>
          </w:tcPr>
          <w:p w14:paraId="48AE4D73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F6D0E" w:rsidRPr="0090006B" w14:paraId="7E1F64FF" w14:textId="77777777" w:rsidTr="00AF6D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310"/>
        </w:trPr>
        <w:tc>
          <w:tcPr>
            <w:tcW w:w="3321" w:type="dxa"/>
            <w:gridSpan w:val="4"/>
            <w:shd w:val="clear" w:color="auto" w:fill="FFFF00"/>
          </w:tcPr>
          <w:p w14:paraId="1CC44D84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00"/>
          </w:tcPr>
          <w:p w14:paraId="31DE7F98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FFFF00"/>
          </w:tcPr>
          <w:p w14:paraId="3FD1BE5D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FFFF00"/>
          </w:tcPr>
          <w:p w14:paraId="6C80CEF3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FFFF00"/>
          </w:tcPr>
          <w:p w14:paraId="24901FF6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FFFF00"/>
          </w:tcPr>
          <w:p w14:paraId="4826F88F" w14:textId="77777777" w:rsidR="00AF6D0E" w:rsidRPr="00AF6D0E" w:rsidRDefault="00C51DA8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FFFF00"/>
          </w:tcPr>
          <w:p w14:paraId="1A1A57C6" w14:textId="702E58A0" w:rsidR="00AF6D0E" w:rsidRPr="00AF6D0E" w:rsidRDefault="004B5515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sety</w:t>
            </w:r>
          </w:p>
        </w:tc>
        <w:tc>
          <w:tcPr>
            <w:tcW w:w="791" w:type="dxa"/>
            <w:shd w:val="clear" w:color="auto" w:fill="FFFF00"/>
          </w:tcPr>
          <w:p w14:paraId="7FA607E4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 xml:space="preserve">Punkty </w:t>
            </w:r>
          </w:p>
        </w:tc>
        <w:tc>
          <w:tcPr>
            <w:tcW w:w="846" w:type="dxa"/>
            <w:shd w:val="clear" w:color="auto" w:fill="FFFF00"/>
          </w:tcPr>
          <w:p w14:paraId="1F89A22D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AF6D0E" w:rsidRPr="001C52B6" w14:paraId="19E06577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  <w:vAlign w:val="center"/>
          </w:tcPr>
          <w:p w14:paraId="157283E0" w14:textId="535F0B3D" w:rsidR="00AF6D0E" w:rsidRPr="008D0D69" w:rsidRDefault="004B5515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Radłów</w:t>
            </w:r>
          </w:p>
        </w:tc>
        <w:tc>
          <w:tcPr>
            <w:tcW w:w="992" w:type="dxa"/>
            <w:shd w:val="clear" w:color="auto" w:fill="FF0000"/>
          </w:tcPr>
          <w:p w14:paraId="6539D7F4" w14:textId="77777777" w:rsidR="00AF6D0E" w:rsidRPr="004B5515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71E9297" w14:textId="0907ADCE" w:rsidR="00AF6D0E" w:rsidRPr="004B5515" w:rsidRDefault="00534E47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B5515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4B551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B551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B551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B5515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851" w:type="dxa"/>
            <w:vAlign w:val="center"/>
          </w:tcPr>
          <w:p w14:paraId="6AEA9AB9" w14:textId="1C21F1D5" w:rsidR="00AF6D0E" w:rsidRPr="004B5515" w:rsidRDefault="00534E47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B5515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4B551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B551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B551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B5515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14:paraId="453E8C64" w14:textId="10746EA7" w:rsidR="00AF6D0E" w:rsidRPr="004B5515" w:rsidRDefault="00534E47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B5515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4B551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B551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B551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B5515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851" w:type="dxa"/>
            <w:vAlign w:val="center"/>
          </w:tcPr>
          <w:p w14:paraId="0B9CA270" w14:textId="5FAFC54A" w:rsidR="00AF6D0E" w:rsidRPr="004B5515" w:rsidRDefault="00534E47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B5515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4B551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B551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B551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B5515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14:paraId="13104874" w14:textId="427B5285" w:rsidR="00AF6D0E" w:rsidRPr="004B5515" w:rsidRDefault="004B5515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B5515">
              <w:rPr>
                <w:rFonts w:ascii="Verdana" w:hAnsi="Verdana"/>
                <w:b/>
                <w:sz w:val="20"/>
                <w:szCs w:val="20"/>
              </w:rPr>
              <w:t>0 : 8</w:t>
            </w:r>
          </w:p>
        </w:tc>
        <w:tc>
          <w:tcPr>
            <w:tcW w:w="791" w:type="dxa"/>
            <w:vAlign w:val="center"/>
          </w:tcPr>
          <w:p w14:paraId="72B85298" w14:textId="1DBD92C1" w:rsidR="00AF6D0E" w:rsidRPr="00AF6D0E" w:rsidRDefault="00534E47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0</w:t>
            </w:r>
          </w:p>
        </w:tc>
        <w:tc>
          <w:tcPr>
            <w:tcW w:w="846" w:type="dxa"/>
            <w:vAlign w:val="center"/>
          </w:tcPr>
          <w:p w14:paraId="244583DC" w14:textId="0CB3C1F2" w:rsidR="00AF6D0E" w:rsidRPr="004B5515" w:rsidRDefault="00534E47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B5515">
              <w:rPr>
                <w:rFonts w:ascii="Verdana" w:hAnsi="Verdana"/>
                <w:b/>
                <w:sz w:val="22"/>
                <w:szCs w:val="22"/>
              </w:rPr>
              <w:t>V</w:t>
            </w:r>
          </w:p>
        </w:tc>
      </w:tr>
      <w:tr w:rsidR="00AF6D0E" w:rsidRPr="00AF4F83" w14:paraId="5916EF6B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  <w:vAlign w:val="center"/>
          </w:tcPr>
          <w:p w14:paraId="50A15834" w14:textId="4CA8EA90" w:rsidR="00AF6D0E" w:rsidRPr="008D0D69" w:rsidRDefault="00534E47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bCs/>
                <w:sz w:val="22"/>
                <w:szCs w:val="22"/>
              </w:rPr>
              <w:t xml:space="preserve">PSP 2 </w:t>
            </w:r>
            <w:r w:rsidR="004B5515">
              <w:rPr>
                <w:rFonts w:ascii="Verdana" w:hAnsi="Verdana"/>
                <w:bCs/>
                <w:sz w:val="22"/>
                <w:szCs w:val="22"/>
              </w:rPr>
              <w:t>Olesno</w:t>
            </w:r>
          </w:p>
        </w:tc>
        <w:tc>
          <w:tcPr>
            <w:tcW w:w="992" w:type="dxa"/>
            <w:vAlign w:val="center"/>
          </w:tcPr>
          <w:p w14:paraId="58C191CA" w14:textId="3A14DA01" w:rsidR="00AF6D0E" w:rsidRPr="004B5515" w:rsidRDefault="00534E47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B5515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4B551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B551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B551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B5515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FF0000"/>
            <w:vAlign w:val="center"/>
          </w:tcPr>
          <w:p w14:paraId="1502D67D" w14:textId="77777777" w:rsidR="00AF6D0E" w:rsidRPr="004B5515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8EB46AA" w14:textId="0E1CA5BA" w:rsidR="00AF6D0E" w:rsidRPr="004B5515" w:rsidRDefault="00534E47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B5515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4B551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B551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B551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B5515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14:paraId="6502A5A6" w14:textId="05C978AF" w:rsidR="00AF6D0E" w:rsidRPr="004B5515" w:rsidRDefault="00534E47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B5515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4B551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B551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B551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B5515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851" w:type="dxa"/>
            <w:vAlign w:val="center"/>
          </w:tcPr>
          <w:p w14:paraId="3199AC7E" w14:textId="643A81DB" w:rsidR="00AF6D0E" w:rsidRPr="004B5515" w:rsidRDefault="00534E47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B5515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4B551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B551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B551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B5515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14:paraId="6F7B39C8" w14:textId="3ED97500" w:rsidR="00AF6D0E" w:rsidRPr="004B5515" w:rsidRDefault="004B5515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 : 6</w:t>
            </w:r>
          </w:p>
        </w:tc>
        <w:tc>
          <w:tcPr>
            <w:tcW w:w="791" w:type="dxa"/>
            <w:vAlign w:val="center"/>
          </w:tcPr>
          <w:p w14:paraId="6564AFF4" w14:textId="5336091D" w:rsidR="00AF6D0E" w:rsidRPr="00AF6D0E" w:rsidRDefault="00534E47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846" w:type="dxa"/>
            <w:vAlign w:val="center"/>
          </w:tcPr>
          <w:p w14:paraId="62BF1F0C" w14:textId="6EA4B1DF" w:rsidR="00AF6D0E" w:rsidRPr="004B5515" w:rsidRDefault="00534E47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B5515"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  <w:tr w:rsidR="00AF6D0E" w:rsidRPr="00AF4F83" w14:paraId="4266F592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  <w:vAlign w:val="center"/>
          </w:tcPr>
          <w:p w14:paraId="5FEBB077" w14:textId="3FEEB40C" w:rsidR="00AF6D0E" w:rsidRPr="008D0D69" w:rsidRDefault="00534E47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bCs/>
                <w:sz w:val="22"/>
                <w:szCs w:val="22"/>
              </w:rPr>
              <w:t xml:space="preserve">SP 2 </w:t>
            </w:r>
            <w:r w:rsidR="004B5515">
              <w:rPr>
                <w:rFonts w:ascii="Verdana" w:hAnsi="Verdana"/>
                <w:sz w:val="22"/>
                <w:szCs w:val="22"/>
              </w:rPr>
              <w:t>Praszka</w:t>
            </w:r>
          </w:p>
        </w:tc>
        <w:tc>
          <w:tcPr>
            <w:tcW w:w="992" w:type="dxa"/>
            <w:vAlign w:val="center"/>
          </w:tcPr>
          <w:p w14:paraId="6FDDA1D7" w14:textId="7E813034" w:rsidR="00AF6D0E" w:rsidRPr="004B5515" w:rsidRDefault="00534E47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B5515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4B551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B551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B551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B5515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14:paraId="2496A26E" w14:textId="46EB4723" w:rsidR="00AF6D0E" w:rsidRPr="004B5515" w:rsidRDefault="00534E47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B5515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4B551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B551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B551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6B4F45" w:rsidRPr="004B5515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51" w:type="dxa"/>
            <w:shd w:val="clear" w:color="auto" w:fill="FF0000"/>
            <w:vAlign w:val="center"/>
          </w:tcPr>
          <w:p w14:paraId="41E20A09" w14:textId="77777777" w:rsidR="00AF6D0E" w:rsidRPr="004B5515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7A7DE54" w14:textId="103F145D" w:rsidR="00AF6D0E" w:rsidRPr="004B5515" w:rsidRDefault="006B4F45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B5515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4B551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B551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B551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B5515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14:paraId="1E08F4F0" w14:textId="669767D3" w:rsidR="00AF6D0E" w:rsidRPr="004B5515" w:rsidRDefault="006B4F45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B5515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4B551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B551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B551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B5515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14:paraId="58A96C69" w14:textId="27951924" w:rsidR="00AF6D0E" w:rsidRPr="004B5515" w:rsidRDefault="004B5515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6 : 3</w:t>
            </w:r>
          </w:p>
        </w:tc>
        <w:tc>
          <w:tcPr>
            <w:tcW w:w="791" w:type="dxa"/>
            <w:vAlign w:val="center"/>
          </w:tcPr>
          <w:p w14:paraId="76B0CE16" w14:textId="74062645" w:rsidR="00AF6D0E" w:rsidRPr="00AF6D0E" w:rsidRDefault="006B4F45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846" w:type="dxa"/>
            <w:vAlign w:val="center"/>
          </w:tcPr>
          <w:p w14:paraId="77DF08F1" w14:textId="63107FD5" w:rsidR="00AF6D0E" w:rsidRPr="004B5515" w:rsidRDefault="006B4F45" w:rsidP="00AF6D0E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4B5515">
              <w:rPr>
                <w:rFonts w:ascii="Verdana" w:hAnsi="Verdana"/>
                <w:b/>
                <w:color w:val="000000"/>
                <w:sz w:val="22"/>
                <w:szCs w:val="22"/>
              </w:rPr>
              <w:t>II</w:t>
            </w:r>
          </w:p>
        </w:tc>
      </w:tr>
      <w:tr w:rsidR="00AF6D0E" w:rsidRPr="006824F0" w14:paraId="4C589898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</w:tcPr>
          <w:p w14:paraId="02E7AACC" w14:textId="75A74414" w:rsidR="00AF6D0E" w:rsidRPr="008D0D69" w:rsidRDefault="004B5515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Dalachów</w:t>
            </w:r>
          </w:p>
        </w:tc>
        <w:tc>
          <w:tcPr>
            <w:tcW w:w="992" w:type="dxa"/>
          </w:tcPr>
          <w:p w14:paraId="0C9015E6" w14:textId="0931F567" w:rsidR="00AF6D0E" w:rsidRPr="004B5515" w:rsidRDefault="006B4F45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B5515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4B551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B551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B551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B5515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0EA4DE78" w14:textId="7E58CE80" w:rsidR="00AF6D0E" w:rsidRPr="004B5515" w:rsidRDefault="006B4F45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B5515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4B551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B551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B551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B5515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65F757C1" w14:textId="5348B967" w:rsidR="00AF6D0E" w:rsidRPr="004B5515" w:rsidRDefault="006B4F45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B5515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4B551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B551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B551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B5515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FF0000"/>
          </w:tcPr>
          <w:p w14:paraId="5CEE8494" w14:textId="77777777" w:rsidR="00AF6D0E" w:rsidRPr="004B5515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14:paraId="456114DB" w14:textId="44B6BFC5" w:rsidR="00AF6D0E" w:rsidRPr="004B5515" w:rsidRDefault="006B4F45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B5515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4B551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B551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B551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B5515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14:paraId="3869EF66" w14:textId="79341653" w:rsidR="00AF6D0E" w:rsidRPr="004B5515" w:rsidRDefault="004B5515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5 : 5</w:t>
            </w:r>
          </w:p>
        </w:tc>
        <w:tc>
          <w:tcPr>
            <w:tcW w:w="791" w:type="dxa"/>
          </w:tcPr>
          <w:p w14:paraId="5311EDBA" w14:textId="2BFD9968" w:rsidR="00AF6D0E" w:rsidRPr="00AF6D0E" w:rsidRDefault="006B4F45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846" w:type="dxa"/>
          </w:tcPr>
          <w:p w14:paraId="71D9D1F5" w14:textId="6367B273" w:rsidR="00AF6D0E" w:rsidRPr="004B5515" w:rsidRDefault="006B4F45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B5515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7D5A16" w:rsidRPr="006824F0" w14:paraId="527B6627" w14:textId="77777777" w:rsidTr="00EC4D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</w:tcPr>
          <w:p w14:paraId="7DE2CAF8" w14:textId="2C1BB89D" w:rsidR="00AF6D0E" w:rsidRPr="008D0D69" w:rsidRDefault="006B4F45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bCs/>
                <w:sz w:val="22"/>
                <w:szCs w:val="22"/>
              </w:rPr>
              <w:t xml:space="preserve">PSP </w:t>
            </w:r>
            <w:r w:rsidR="004B5515">
              <w:rPr>
                <w:rFonts w:ascii="Verdana" w:hAnsi="Verdana"/>
                <w:sz w:val="22"/>
                <w:szCs w:val="22"/>
              </w:rPr>
              <w:t>Gorzów Śl</w:t>
            </w:r>
            <w:r w:rsidR="004B5515">
              <w:rPr>
                <w:rFonts w:ascii="Verdana" w:hAnsi="Verdana"/>
                <w:sz w:val="22"/>
                <w:szCs w:val="22"/>
              </w:rPr>
              <w:t>ąski</w:t>
            </w:r>
          </w:p>
        </w:tc>
        <w:tc>
          <w:tcPr>
            <w:tcW w:w="992" w:type="dxa"/>
          </w:tcPr>
          <w:p w14:paraId="00917E70" w14:textId="08B2E12A" w:rsidR="00AF6D0E" w:rsidRPr="004B5515" w:rsidRDefault="006B4F45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B5515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4B551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B551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B551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B5515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68AC495B" w14:textId="32346272" w:rsidR="00AF6D0E" w:rsidRPr="004B5515" w:rsidRDefault="006B4F45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B5515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4B551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B551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B551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B5515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34870A84" w14:textId="43883426" w:rsidR="00AF6D0E" w:rsidRPr="004B5515" w:rsidRDefault="006B4F45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B5515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4B551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B551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B551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B5515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14:paraId="3BAB42D2" w14:textId="27FE7E7A" w:rsidR="00AF6D0E" w:rsidRPr="004B5515" w:rsidRDefault="006B4F45" w:rsidP="007D5A1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  <w:highlight w:val="red"/>
              </w:rPr>
            </w:pPr>
            <w:r w:rsidRPr="004B5515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4B551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B551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B551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B5515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51" w:type="dxa"/>
            <w:shd w:val="clear" w:color="auto" w:fill="FF0000"/>
          </w:tcPr>
          <w:p w14:paraId="342F361A" w14:textId="77777777" w:rsidR="00AF6D0E" w:rsidRPr="004B5515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  <w:highlight w:val="red"/>
              </w:rPr>
            </w:pPr>
          </w:p>
        </w:tc>
        <w:tc>
          <w:tcPr>
            <w:tcW w:w="992" w:type="dxa"/>
          </w:tcPr>
          <w:p w14:paraId="123B45AF" w14:textId="165ABA77" w:rsidR="00AF6D0E" w:rsidRPr="004B5515" w:rsidRDefault="004B5515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highlight w:val="red"/>
              </w:rPr>
            </w:pPr>
            <w:r w:rsidRPr="004B5515">
              <w:rPr>
                <w:rFonts w:ascii="Verdana" w:hAnsi="Verdana"/>
                <w:b/>
                <w:sz w:val="20"/>
                <w:szCs w:val="20"/>
              </w:rPr>
              <w:t>8 : 0</w:t>
            </w:r>
          </w:p>
        </w:tc>
        <w:tc>
          <w:tcPr>
            <w:tcW w:w="791" w:type="dxa"/>
          </w:tcPr>
          <w:p w14:paraId="06ED13EF" w14:textId="6EDB259C" w:rsidR="00AF6D0E" w:rsidRPr="00AF6D0E" w:rsidRDefault="006B4F45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8</w:t>
            </w:r>
          </w:p>
        </w:tc>
        <w:tc>
          <w:tcPr>
            <w:tcW w:w="846" w:type="dxa"/>
          </w:tcPr>
          <w:p w14:paraId="502264A1" w14:textId="683EB77F" w:rsidR="00AF6D0E" w:rsidRPr="004B5515" w:rsidRDefault="006B4F45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B5515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</w:tbl>
    <w:p w14:paraId="5A8B002F" w14:textId="34164E29" w:rsidR="006B4F45" w:rsidRDefault="004B5515" w:rsidP="00380ED0">
      <w:pPr>
        <w:rPr>
          <w:rFonts w:ascii="Verdana" w:hAnsi="Verdana"/>
          <w:b/>
          <w:bCs/>
          <w:color w:val="FF0000"/>
          <w:sz w:val="18"/>
          <w:szCs w:val="18"/>
        </w:rPr>
      </w:pPr>
      <w:r>
        <w:rPr>
          <w:rFonts w:ascii="Verdana" w:hAnsi="Verdana"/>
          <w:b/>
          <w:bCs/>
          <w:color w:val="FF0000"/>
          <w:sz w:val="18"/>
          <w:szCs w:val="18"/>
        </w:rPr>
        <w:br/>
      </w:r>
      <w:r w:rsidR="002231FE" w:rsidRPr="002231FE">
        <w:rPr>
          <w:rFonts w:ascii="Verdana" w:hAnsi="Verdana"/>
          <w:b/>
          <w:bCs/>
          <w:color w:val="FF0000"/>
          <w:sz w:val="18"/>
          <w:szCs w:val="18"/>
        </w:rPr>
        <w:t>ORGANIZATOR</w:t>
      </w:r>
    </w:p>
    <w:p w14:paraId="319C9A0F" w14:textId="657D98E4" w:rsidR="002231FE" w:rsidRDefault="004B5515" w:rsidP="00380ED0">
      <w:pPr>
        <w:rPr>
          <w:rFonts w:ascii="Verdana" w:hAnsi="Verdana"/>
          <w:b/>
          <w:bCs/>
          <w:color w:val="FF0000"/>
          <w:sz w:val="18"/>
          <w:szCs w:val="18"/>
        </w:rPr>
      </w:pPr>
      <w:r>
        <w:rPr>
          <w:rFonts w:ascii="Verdana" w:hAnsi="Verdana"/>
          <w:b/>
          <w:bCs/>
          <w:color w:val="FF0000"/>
          <w:sz w:val="18"/>
          <w:szCs w:val="18"/>
        </w:rPr>
        <w:t>Dariusz Rozik</w:t>
      </w:r>
      <w:r w:rsidR="00EC4D5A">
        <w:rPr>
          <w:rFonts w:ascii="Verdana" w:hAnsi="Verdana"/>
          <w:b/>
          <w:bCs/>
          <w:color w:val="FF0000"/>
          <w:sz w:val="18"/>
          <w:szCs w:val="18"/>
        </w:rPr>
        <w:br/>
      </w:r>
    </w:p>
    <w:sectPr w:rsidR="002231FE" w:rsidSect="00BA4D24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A77EB9"/>
    <w:multiLevelType w:val="hybridMultilevel"/>
    <w:tmpl w:val="99968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7C29EB"/>
    <w:multiLevelType w:val="hybridMultilevel"/>
    <w:tmpl w:val="E26C0F16"/>
    <w:lvl w:ilvl="0" w:tplc="ED628AC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0025573">
    <w:abstractNumId w:val="1"/>
  </w:num>
  <w:num w:numId="2" w16cid:durableId="1081637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3437F"/>
    <w:rsid w:val="0005318C"/>
    <w:rsid w:val="0008234D"/>
    <w:rsid w:val="000F587C"/>
    <w:rsid w:val="00107745"/>
    <w:rsid w:val="001306B6"/>
    <w:rsid w:val="0017230F"/>
    <w:rsid w:val="00180C23"/>
    <w:rsid w:val="00182D40"/>
    <w:rsid w:val="001922B1"/>
    <w:rsid w:val="001A4839"/>
    <w:rsid w:val="001B0AD0"/>
    <w:rsid w:val="00210FD4"/>
    <w:rsid w:val="002231FE"/>
    <w:rsid w:val="00252C3C"/>
    <w:rsid w:val="00265D37"/>
    <w:rsid w:val="00350A5E"/>
    <w:rsid w:val="00377168"/>
    <w:rsid w:val="00380ED0"/>
    <w:rsid w:val="003D09B7"/>
    <w:rsid w:val="003E3CF0"/>
    <w:rsid w:val="003F6F56"/>
    <w:rsid w:val="004300EB"/>
    <w:rsid w:val="004774C5"/>
    <w:rsid w:val="004B5515"/>
    <w:rsid w:val="004C0A17"/>
    <w:rsid w:val="004D6230"/>
    <w:rsid w:val="004F7B1C"/>
    <w:rsid w:val="00524B3A"/>
    <w:rsid w:val="00534E47"/>
    <w:rsid w:val="00547DD8"/>
    <w:rsid w:val="005564F8"/>
    <w:rsid w:val="00620154"/>
    <w:rsid w:val="006266BE"/>
    <w:rsid w:val="00627243"/>
    <w:rsid w:val="00627747"/>
    <w:rsid w:val="00687F46"/>
    <w:rsid w:val="006B0338"/>
    <w:rsid w:val="006B4F45"/>
    <w:rsid w:val="006C2FF8"/>
    <w:rsid w:val="00701985"/>
    <w:rsid w:val="00703C46"/>
    <w:rsid w:val="00724433"/>
    <w:rsid w:val="00754592"/>
    <w:rsid w:val="00775E1B"/>
    <w:rsid w:val="00796BEA"/>
    <w:rsid w:val="007C4148"/>
    <w:rsid w:val="007D5A16"/>
    <w:rsid w:val="00820B03"/>
    <w:rsid w:val="008405E7"/>
    <w:rsid w:val="00880E1F"/>
    <w:rsid w:val="008941D9"/>
    <w:rsid w:val="008A507E"/>
    <w:rsid w:val="008D0D69"/>
    <w:rsid w:val="008F66EF"/>
    <w:rsid w:val="0090006B"/>
    <w:rsid w:val="00901ECA"/>
    <w:rsid w:val="00937E12"/>
    <w:rsid w:val="00972367"/>
    <w:rsid w:val="00982AC9"/>
    <w:rsid w:val="009A0C0E"/>
    <w:rsid w:val="009C70C2"/>
    <w:rsid w:val="009D4C40"/>
    <w:rsid w:val="009D4F6A"/>
    <w:rsid w:val="009D6E15"/>
    <w:rsid w:val="009F3BD2"/>
    <w:rsid w:val="00A103AE"/>
    <w:rsid w:val="00A32981"/>
    <w:rsid w:val="00A52AF5"/>
    <w:rsid w:val="00A54842"/>
    <w:rsid w:val="00A566C2"/>
    <w:rsid w:val="00A979DC"/>
    <w:rsid w:val="00AC063B"/>
    <w:rsid w:val="00AF44F9"/>
    <w:rsid w:val="00AF6D0E"/>
    <w:rsid w:val="00B13985"/>
    <w:rsid w:val="00B225B3"/>
    <w:rsid w:val="00B25025"/>
    <w:rsid w:val="00B72158"/>
    <w:rsid w:val="00BA4D24"/>
    <w:rsid w:val="00BB1072"/>
    <w:rsid w:val="00BB23C1"/>
    <w:rsid w:val="00BC3990"/>
    <w:rsid w:val="00C015D0"/>
    <w:rsid w:val="00C0694B"/>
    <w:rsid w:val="00C123C4"/>
    <w:rsid w:val="00C4458D"/>
    <w:rsid w:val="00C51DA8"/>
    <w:rsid w:val="00C92703"/>
    <w:rsid w:val="00CA746F"/>
    <w:rsid w:val="00CD7C3A"/>
    <w:rsid w:val="00D0557A"/>
    <w:rsid w:val="00D703D0"/>
    <w:rsid w:val="00DB08CC"/>
    <w:rsid w:val="00DB5991"/>
    <w:rsid w:val="00E04E49"/>
    <w:rsid w:val="00E35197"/>
    <w:rsid w:val="00E6295C"/>
    <w:rsid w:val="00E94BD8"/>
    <w:rsid w:val="00EB3CB3"/>
    <w:rsid w:val="00EC4D5A"/>
    <w:rsid w:val="00EE7190"/>
    <w:rsid w:val="00F101C5"/>
    <w:rsid w:val="00F1417D"/>
    <w:rsid w:val="00F1456C"/>
    <w:rsid w:val="00F2028B"/>
    <w:rsid w:val="00F700A8"/>
    <w:rsid w:val="00F929E3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B253D9"/>
  <w15:chartTrackingRefBased/>
  <w15:docId w15:val="{228EDA11-ADCC-4D72-B31A-D30EB294C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04E4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04E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688AEC-D50A-4DDE-8B8E-46A162ABE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216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4</cp:revision>
  <cp:lastPrinted>2017-10-10T14:57:00Z</cp:lastPrinted>
  <dcterms:created xsi:type="dcterms:W3CDTF">2026-03-12T14:54:00Z</dcterms:created>
  <dcterms:modified xsi:type="dcterms:W3CDTF">2026-03-12T18:13:00Z</dcterms:modified>
</cp:coreProperties>
</file>